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Каховка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95.77.014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Каховская, Херсонская обл., г. Каховка, ул. Мелитопольская, д. 220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Новокаховская, Херсонская обл., г. Новая Каховка, ул. Французская,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Независимости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Таврийск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Французкая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Новая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аа/д Т-22-10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Французкая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Новая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Независимости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Таврийск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